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CDE" w:rsidRPr="00097953" w:rsidRDefault="00902E27" w:rsidP="00097953">
      <w:pPr>
        <w:spacing w:after="0"/>
        <w:jc w:val="center"/>
        <w:rPr>
          <w:b/>
          <w:u w:val="single"/>
        </w:rPr>
      </w:pPr>
      <w:proofErr w:type="gramStart"/>
      <w:r>
        <w:rPr>
          <w:noProof/>
        </w:rPr>
        <w:t>Needwood</w:t>
      </w:r>
      <w:r w:rsidR="00AC704D">
        <w:rPr>
          <w:noProof/>
        </w:rPr>
        <w:t xml:space="preserve"> </w:t>
      </w:r>
      <w:r w:rsidR="00705787">
        <w:rPr>
          <w:b/>
          <w:u w:val="single"/>
        </w:rPr>
        <w:t xml:space="preserve"> 20</w:t>
      </w:r>
      <w:r w:rsidR="00085F68">
        <w:rPr>
          <w:b/>
          <w:u w:val="single"/>
        </w:rPr>
        <w:t>2</w:t>
      </w:r>
      <w:r w:rsidR="00950495">
        <w:rPr>
          <w:b/>
          <w:u w:val="single"/>
        </w:rPr>
        <w:t>1</w:t>
      </w:r>
      <w:proofErr w:type="gramEnd"/>
      <w:r w:rsidR="009F0A39">
        <w:rPr>
          <w:b/>
          <w:u w:val="single"/>
        </w:rPr>
        <w:t>/20</w:t>
      </w:r>
      <w:r w:rsidR="00085F68">
        <w:rPr>
          <w:b/>
          <w:u w:val="single"/>
        </w:rPr>
        <w:t>2</w:t>
      </w:r>
      <w:r w:rsidR="00950495">
        <w:rPr>
          <w:b/>
          <w:u w:val="single"/>
        </w:rPr>
        <w:t>2</w:t>
      </w:r>
    </w:p>
    <w:p w:rsidR="00397970" w:rsidRDefault="00397970" w:rsidP="00397970">
      <w:pPr>
        <w:spacing w:after="0"/>
        <w:rPr>
          <w:u w:val="single"/>
        </w:rPr>
      </w:pPr>
    </w:p>
    <w:p w:rsidR="00397970" w:rsidRDefault="00397970" w:rsidP="00397970">
      <w:pPr>
        <w:spacing w:after="0"/>
        <w:rPr>
          <w:u w:val="single"/>
        </w:rPr>
      </w:pP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1559"/>
        <w:gridCol w:w="1559"/>
        <w:gridCol w:w="1701"/>
        <w:gridCol w:w="1418"/>
        <w:gridCol w:w="1417"/>
        <w:gridCol w:w="1843"/>
        <w:gridCol w:w="1701"/>
      </w:tblGrid>
      <w:tr w:rsidR="00B56CD4" w:rsidTr="00772E58">
        <w:trPr>
          <w:tblHeader/>
        </w:trPr>
        <w:tc>
          <w:tcPr>
            <w:tcW w:w="2122" w:type="dxa"/>
          </w:tcPr>
          <w:p w:rsidR="00B56CD4" w:rsidRPr="00721A31" w:rsidRDefault="00B56CD4" w:rsidP="00397970">
            <w:pPr>
              <w:rPr>
                <w:b/>
              </w:rPr>
            </w:pPr>
            <w:r w:rsidRPr="00721A31">
              <w:rPr>
                <w:b/>
              </w:rPr>
              <w:t>NAME</w:t>
            </w:r>
          </w:p>
        </w:tc>
        <w:tc>
          <w:tcPr>
            <w:tcW w:w="1701" w:type="dxa"/>
          </w:tcPr>
          <w:p w:rsidR="00557897" w:rsidRDefault="00B56CD4" w:rsidP="00397970">
            <w:pPr>
              <w:rPr>
                <w:b/>
              </w:rPr>
            </w:pPr>
            <w:r w:rsidRPr="00721A31">
              <w:rPr>
                <w:b/>
              </w:rPr>
              <w:t>NATURE OF BUSINESS/</w:t>
            </w:r>
          </w:p>
          <w:p w:rsidR="00B56CD4" w:rsidRPr="00721A31" w:rsidRDefault="00B56CD4" w:rsidP="00397970">
            <w:pPr>
              <w:rPr>
                <w:b/>
              </w:rPr>
            </w:pPr>
            <w:r w:rsidRPr="00721A31">
              <w:rPr>
                <w:b/>
              </w:rPr>
              <w:t>PECUNIARY INTERESTS</w:t>
            </w:r>
          </w:p>
        </w:tc>
        <w:tc>
          <w:tcPr>
            <w:tcW w:w="1559" w:type="dxa"/>
          </w:tcPr>
          <w:p w:rsidR="00B56CD4" w:rsidRPr="00721A31" w:rsidRDefault="00B56CD4" w:rsidP="00397970">
            <w:pPr>
              <w:rPr>
                <w:b/>
              </w:rPr>
            </w:pPr>
            <w:r w:rsidRPr="00721A31">
              <w:rPr>
                <w:b/>
              </w:rPr>
              <w:t>OTHER EDUCATIONAL INSTITUTIONS GOVERNED</w:t>
            </w:r>
          </w:p>
        </w:tc>
        <w:tc>
          <w:tcPr>
            <w:tcW w:w="1559" w:type="dxa"/>
          </w:tcPr>
          <w:p w:rsidR="00B56CD4" w:rsidRPr="00721A31" w:rsidRDefault="00B56CD4" w:rsidP="00397970">
            <w:pPr>
              <w:rPr>
                <w:b/>
              </w:rPr>
            </w:pPr>
            <w:r w:rsidRPr="00721A31">
              <w:rPr>
                <w:b/>
              </w:rPr>
              <w:t>RELATIONSHIP WITH OTHER JTMAT STAFF</w:t>
            </w:r>
            <w:r w:rsidR="00AA0C9B" w:rsidRPr="00721A31">
              <w:rPr>
                <w:b/>
              </w:rPr>
              <w:t xml:space="preserve"> (to</w:t>
            </w:r>
            <w:r w:rsidRPr="00721A31">
              <w:rPr>
                <w:b/>
              </w:rPr>
              <w:t xml:space="preserve"> include spouses, partners &amp; relatives)</w:t>
            </w:r>
          </w:p>
        </w:tc>
        <w:tc>
          <w:tcPr>
            <w:tcW w:w="1701" w:type="dxa"/>
          </w:tcPr>
          <w:p w:rsidR="00B56CD4" w:rsidRPr="00721A31" w:rsidRDefault="00B56CD4" w:rsidP="00397970">
            <w:pPr>
              <w:rPr>
                <w:b/>
              </w:rPr>
            </w:pPr>
            <w:r w:rsidRPr="00721A31">
              <w:rPr>
                <w:b/>
              </w:rPr>
              <w:t>ROLE</w:t>
            </w:r>
          </w:p>
        </w:tc>
        <w:tc>
          <w:tcPr>
            <w:tcW w:w="1418" w:type="dxa"/>
          </w:tcPr>
          <w:p w:rsidR="00B56CD4" w:rsidRPr="00721A31" w:rsidRDefault="00B56CD4" w:rsidP="00397970">
            <w:pPr>
              <w:rPr>
                <w:b/>
              </w:rPr>
            </w:pPr>
            <w:r w:rsidRPr="00721A31">
              <w:rPr>
                <w:b/>
              </w:rPr>
              <w:t>DATE OF APPOINTMENT</w:t>
            </w:r>
          </w:p>
        </w:tc>
        <w:tc>
          <w:tcPr>
            <w:tcW w:w="1417" w:type="dxa"/>
          </w:tcPr>
          <w:p w:rsidR="00B56CD4" w:rsidRPr="00721A31" w:rsidRDefault="00B56CD4" w:rsidP="00397970">
            <w:pPr>
              <w:rPr>
                <w:b/>
              </w:rPr>
            </w:pPr>
            <w:r w:rsidRPr="00721A31">
              <w:rPr>
                <w:b/>
              </w:rPr>
              <w:t>DATE STEPPED DOWN</w:t>
            </w:r>
          </w:p>
        </w:tc>
        <w:tc>
          <w:tcPr>
            <w:tcW w:w="1843" w:type="dxa"/>
          </w:tcPr>
          <w:p w:rsidR="00B56CD4" w:rsidRPr="00721A31" w:rsidRDefault="00B56CD4" w:rsidP="00397970">
            <w:pPr>
              <w:rPr>
                <w:b/>
              </w:rPr>
            </w:pPr>
            <w:r w:rsidRPr="00721A31">
              <w:rPr>
                <w:b/>
              </w:rPr>
              <w:t>DATE OF RENEWED MEMBERSHIP TO THE BOARD</w:t>
            </w:r>
          </w:p>
        </w:tc>
        <w:tc>
          <w:tcPr>
            <w:tcW w:w="1701" w:type="dxa"/>
          </w:tcPr>
          <w:p w:rsidR="00B56CD4" w:rsidRPr="00721A31" w:rsidRDefault="00B56CD4" w:rsidP="00397970">
            <w:pPr>
              <w:rPr>
                <w:b/>
              </w:rPr>
            </w:pPr>
            <w:r w:rsidRPr="00721A31">
              <w:rPr>
                <w:b/>
              </w:rPr>
              <w:t xml:space="preserve">MEETINGS ATTENDED </w:t>
            </w:r>
          </w:p>
        </w:tc>
      </w:tr>
      <w:tr w:rsidR="00B56CD4" w:rsidRPr="0038558B" w:rsidTr="00772E58">
        <w:tc>
          <w:tcPr>
            <w:tcW w:w="2122" w:type="dxa"/>
          </w:tcPr>
          <w:p w:rsidR="00B56CD4" w:rsidRDefault="00557897" w:rsidP="00397970">
            <w:r>
              <w:t>Stuart Allen</w:t>
            </w:r>
          </w:p>
          <w:p w:rsidR="00557897" w:rsidRPr="0038558B" w:rsidRDefault="00557897" w:rsidP="00397970"/>
        </w:tc>
        <w:tc>
          <w:tcPr>
            <w:tcW w:w="1701" w:type="dxa"/>
          </w:tcPr>
          <w:p w:rsidR="00B56CD4" w:rsidRPr="00721A31" w:rsidRDefault="009F0A39" w:rsidP="00721A31">
            <w:pPr>
              <w:shd w:val="clear" w:color="auto" w:fill="FFFFFF"/>
              <w:spacing w:before="100" w:beforeAutospacing="1"/>
              <w:outlineLvl w:val="2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None</w:t>
            </w:r>
          </w:p>
        </w:tc>
        <w:tc>
          <w:tcPr>
            <w:tcW w:w="1559" w:type="dxa"/>
          </w:tcPr>
          <w:p w:rsidR="002670AA" w:rsidRPr="0038558B" w:rsidRDefault="009F0A39" w:rsidP="00397970">
            <w:r>
              <w:t>None</w:t>
            </w:r>
          </w:p>
        </w:tc>
        <w:tc>
          <w:tcPr>
            <w:tcW w:w="1559" w:type="dxa"/>
          </w:tcPr>
          <w:p w:rsidR="00B56CD4" w:rsidRPr="0038558B" w:rsidRDefault="009F0A39" w:rsidP="00397970">
            <w:r>
              <w:t>N/A</w:t>
            </w:r>
          </w:p>
        </w:tc>
        <w:tc>
          <w:tcPr>
            <w:tcW w:w="1701" w:type="dxa"/>
          </w:tcPr>
          <w:p w:rsidR="00B56CD4" w:rsidRPr="0038558B" w:rsidRDefault="009F0A39" w:rsidP="00397970">
            <w:r>
              <w:t>Foundation Governor</w:t>
            </w:r>
          </w:p>
        </w:tc>
        <w:tc>
          <w:tcPr>
            <w:tcW w:w="1418" w:type="dxa"/>
          </w:tcPr>
          <w:p w:rsidR="00B56CD4" w:rsidRPr="0038558B" w:rsidRDefault="009F0A39" w:rsidP="00397970">
            <w:r>
              <w:t>02/02/2017</w:t>
            </w:r>
          </w:p>
        </w:tc>
        <w:tc>
          <w:tcPr>
            <w:tcW w:w="1417" w:type="dxa"/>
          </w:tcPr>
          <w:p w:rsidR="00B56CD4" w:rsidRPr="0038558B" w:rsidRDefault="009F0A39" w:rsidP="00397970">
            <w:r>
              <w:t>N/A</w:t>
            </w:r>
          </w:p>
        </w:tc>
        <w:tc>
          <w:tcPr>
            <w:tcW w:w="1843" w:type="dxa"/>
          </w:tcPr>
          <w:p w:rsidR="00B56CD4" w:rsidRPr="0038558B" w:rsidRDefault="009F0A39" w:rsidP="00397970">
            <w:r>
              <w:t>N/A</w:t>
            </w:r>
          </w:p>
        </w:tc>
        <w:tc>
          <w:tcPr>
            <w:tcW w:w="1701" w:type="dxa"/>
          </w:tcPr>
          <w:p w:rsidR="00B56CD4" w:rsidRPr="0038558B" w:rsidRDefault="009F0A39" w:rsidP="00397970">
            <w:r>
              <w:t>All</w:t>
            </w:r>
          </w:p>
        </w:tc>
      </w:tr>
      <w:tr w:rsidR="00B56CD4" w:rsidRPr="0038558B" w:rsidTr="00772E58">
        <w:tc>
          <w:tcPr>
            <w:tcW w:w="2122" w:type="dxa"/>
          </w:tcPr>
          <w:p w:rsidR="00B56CD4" w:rsidRDefault="00B03F23" w:rsidP="00397970">
            <w:r>
              <w:t xml:space="preserve">Graham </w:t>
            </w:r>
            <w:proofErr w:type="spellStart"/>
            <w:r>
              <w:t>Bott</w:t>
            </w:r>
            <w:proofErr w:type="spellEnd"/>
          </w:p>
          <w:p w:rsidR="00557897" w:rsidRPr="0038558B" w:rsidRDefault="00557897" w:rsidP="00397970"/>
        </w:tc>
        <w:tc>
          <w:tcPr>
            <w:tcW w:w="1701" w:type="dxa"/>
          </w:tcPr>
          <w:p w:rsidR="00B56CD4" w:rsidRPr="0038558B" w:rsidRDefault="00B03F23" w:rsidP="00397970">
            <w:r>
              <w:t>None</w:t>
            </w:r>
          </w:p>
        </w:tc>
        <w:tc>
          <w:tcPr>
            <w:tcW w:w="1559" w:type="dxa"/>
          </w:tcPr>
          <w:p w:rsidR="00B56CD4" w:rsidRPr="0038558B" w:rsidRDefault="00B03F23" w:rsidP="00397970">
            <w:r>
              <w:t>None</w:t>
            </w:r>
          </w:p>
        </w:tc>
        <w:tc>
          <w:tcPr>
            <w:tcW w:w="1559" w:type="dxa"/>
          </w:tcPr>
          <w:p w:rsidR="00B56CD4" w:rsidRPr="0038558B" w:rsidRDefault="00B03F23" w:rsidP="00397970">
            <w:r>
              <w:t>N/A</w:t>
            </w:r>
          </w:p>
        </w:tc>
        <w:tc>
          <w:tcPr>
            <w:tcW w:w="1701" w:type="dxa"/>
          </w:tcPr>
          <w:p w:rsidR="003B0139" w:rsidRPr="0038558B" w:rsidRDefault="00B03F23" w:rsidP="00397970">
            <w:r>
              <w:t xml:space="preserve">Foundation </w:t>
            </w:r>
            <w:proofErr w:type="gramStart"/>
            <w:r>
              <w:t>Governor  (</w:t>
            </w:r>
            <w:proofErr w:type="gramEnd"/>
            <w:r>
              <w:t>Vice)</w:t>
            </w:r>
          </w:p>
        </w:tc>
        <w:tc>
          <w:tcPr>
            <w:tcW w:w="1418" w:type="dxa"/>
          </w:tcPr>
          <w:p w:rsidR="003B0139" w:rsidRPr="0038558B" w:rsidRDefault="00B03F23" w:rsidP="00397970">
            <w:r>
              <w:t>16/02/2017</w:t>
            </w:r>
          </w:p>
        </w:tc>
        <w:tc>
          <w:tcPr>
            <w:tcW w:w="1417" w:type="dxa"/>
          </w:tcPr>
          <w:p w:rsidR="003B0139" w:rsidRPr="0038558B" w:rsidRDefault="00B03F23" w:rsidP="00397970">
            <w:r>
              <w:t>N/A</w:t>
            </w:r>
          </w:p>
        </w:tc>
        <w:tc>
          <w:tcPr>
            <w:tcW w:w="1843" w:type="dxa"/>
          </w:tcPr>
          <w:p w:rsidR="00B56CD4" w:rsidRPr="0038558B" w:rsidRDefault="00B03F23" w:rsidP="00397970">
            <w:r>
              <w:t>N/A</w:t>
            </w:r>
          </w:p>
        </w:tc>
        <w:tc>
          <w:tcPr>
            <w:tcW w:w="1701" w:type="dxa"/>
          </w:tcPr>
          <w:p w:rsidR="00B56CD4" w:rsidRPr="0038558B" w:rsidRDefault="00B03F23" w:rsidP="00397970">
            <w:r>
              <w:t>All</w:t>
            </w:r>
          </w:p>
        </w:tc>
      </w:tr>
      <w:tr w:rsidR="00B56CD4" w:rsidRPr="0038558B" w:rsidTr="00772E58">
        <w:tc>
          <w:tcPr>
            <w:tcW w:w="2122" w:type="dxa"/>
          </w:tcPr>
          <w:p w:rsidR="00B56CD4" w:rsidRDefault="00B03F23" w:rsidP="00397970">
            <w:r>
              <w:t>Jodie Jones</w:t>
            </w:r>
          </w:p>
          <w:p w:rsidR="00557897" w:rsidRPr="0038558B" w:rsidRDefault="00557897" w:rsidP="00397970"/>
        </w:tc>
        <w:tc>
          <w:tcPr>
            <w:tcW w:w="1701" w:type="dxa"/>
          </w:tcPr>
          <w:p w:rsidR="00B56CD4" w:rsidRPr="0038558B" w:rsidRDefault="00B03F23" w:rsidP="00397970">
            <w:r>
              <w:t>None</w:t>
            </w:r>
          </w:p>
        </w:tc>
        <w:tc>
          <w:tcPr>
            <w:tcW w:w="1559" w:type="dxa"/>
          </w:tcPr>
          <w:p w:rsidR="00B56CD4" w:rsidRPr="0038558B" w:rsidRDefault="00B03F23" w:rsidP="00397970">
            <w:r>
              <w:t>None</w:t>
            </w:r>
          </w:p>
        </w:tc>
        <w:tc>
          <w:tcPr>
            <w:tcW w:w="1559" w:type="dxa"/>
          </w:tcPr>
          <w:p w:rsidR="00B56CD4" w:rsidRPr="0038558B" w:rsidRDefault="00B03F23" w:rsidP="00397970">
            <w:r>
              <w:t>N/A</w:t>
            </w:r>
          </w:p>
        </w:tc>
        <w:tc>
          <w:tcPr>
            <w:tcW w:w="1701" w:type="dxa"/>
          </w:tcPr>
          <w:p w:rsidR="00B56CD4" w:rsidRPr="0038558B" w:rsidRDefault="00B03F23" w:rsidP="00397970">
            <w:r>
              <w:t>Associate Governor</w:t>
            </w:r>
          </w:p>
        </w:tc>
        <w:tc>
          <w:tcPr>
            <w:tcW w:w="1418" w:type="dxa"/>
          </w:tcPr>
          <w:p w:rsidR="00B56CD4" w:rsidRPr="0038558B" w:rsidRDefault="00B03F23" w:rsidP="00397970">
            <w:r>
              <w:t>16/02/2017</w:t>
            </w:r>
          </w:p>
        </w:tc>
        <w:tc>
          <w:tcPr>
            <w:tcW w:w="1417" w:type="dxa"/>
          </w:tcPr>
          <w:p w:rsidR="00B56CD4" w:rsidRPr="0038558B" w:rsidRDefault="00B03F23" w:rsidP="00397970">
            <w:r>
              <w:t>N/A</w:t>
            </w:r>
          </w:p>
        </w:tc>
        <w:tc>
          <w:tcPr>
            <w:tcW w:w="1843" w:type="dxa"/>
          </w:tcPr>
          <w:p w:rsidR="00B56CD4" w:rsidRPr="0038558B" w:rsidRDefault="00B03F23" w:rsidP="00397970">
            <w:r>
              <w:t>N/A</w:t>
            </w:r>
          </w:p>
        </w:tc>
        <w:tc>
          <w:tcPr>
            <w:tcW w:w="1701" w:type="dxa"/>
          </w:tcPr>
          <w:p w:rsidR="00B56CD4" w:rsidRPr="0038558B" w:rsidRDefault="00B03F23" w:rsidP="00397970">
            <w:r>
              <w:t>All</w:t>
            </w:r>
          </w:p>
        </w:tc>
      </w:tr>
      <w:tr w:rsidR="00B56CD4" w:rsidRPr="0038558B" w:rsidTr="00772E58">
        <w:tc>
          <w:tcPr>
            <w:tcW w:w="2122" w:type="dxa"/>
          </w:tcPr>
          <w:p w:rsidR="00557897" w:rsidRPr="0038558B" w:rsidRDefault="00B03F23" w:rsidP="00397970">
            <w:bookmarkStart w:id="0" w:name="_GoBack"/>
            <w:bookmarkEnd w:id="0"/>
            <w:r>
              <w:t>Jo Slater</w:t>
            </w:r>
          </w:p>
        </w:tc>
        <w:tc>
          <w:tcPr>
            <w:tcW w:w="1701" w:type="dxa"/>
          </w:tcPr>
          <w:p w:rsidR="00B56CD4" w:rsidRPr="0038558B" w:rsidRDefault="00B03F23" w:rsidP="00397970">
            <w:r>
              <w:t>None</w:t>
            </w:r>
          </w:p>
        </w:tc>
        <w:tc>
          <w:tcPr>
            <w:tcW w:w="1559" w:type="dxa"/>
          </w:tcPr>
          <w:p w:rsidR="003B0139" w:rsidRPr="0038558B" w:rsidRDefault="00B03F23" w:rsidP="00397970">
            <w:r>
              <w:t>None</w:t>
            </w:r>
          </w:p>
        </w:tc>
        <w:tc>
          <w:tcPr>
            <w:tcW w:w="1559" w:type="dxa"/>
          </w:tcPr>
          <w:p w:rsidR="00B56CD4" w:rsidRPr="0038558B" w:rsidRDefault="00B03F23" w:rsidP="00397970">
            <w:r>
              <w:t>N/A</w:t>
            </w:r>
          </w:p>
        </w:tc>
        <w:tc>
          <w:tcPr>
            <w:tcW w:w="1701" w:type="dxa"/>
          </w:tcPr>
          <w:p w:rsidR="006B195A" w:rsidRPr="0038558B" w:rsidRDefault="00B03F23" w:rsidP="00397970">
            <w:r>
              <w:t>Staff Governor</w:t>
            </w:r>
          </w:p>
        </w:tc>
        <w:tc>
          <w:tcPr>
            <w:tcW w:w="1418" w:type="dxa"/>
          </w:tcPr>
          <w:p w:rsidR="006B195A" w:rsidRPr="0038558B" w:rsidRDefault="00B03F23" w:rsidP="00397970">
            <w:r>
              <w:t>01/04/2014</w:t>
            </w:r>
          </w:p>
        </w:tc>
        <w:tc>
          <w:tcPr>
            <w:tcW w:w="1417" w:type="dxa"/>
          </w:tcPr>
          <w:p w:rsidR="00B56CD4" w:rsidRPr="0038558B" w:rsidRDefault="00B03F23" w:rsidP="00397970">
            <w:r>
              <w:t>N/A</w:t>
            </w:r>
          </w:p>
        </w:tc>
        <w:tc>
          <w:tcPr>
            <w:tcW w:w="1843" w:type="dxa"/>
          </w:tcPr>
          <w:p w:rsidR="00B56CD4" w:rsidRPr="0038558B" w:rsidRDefault="00B03F23" w:rsidP="00397970">
            <w:r>
              <w:t>N/A</w:t>
            </w:r>
          </w:p>
        </w:tc>
        <w:tc>
          <w:tcPr>
            <w:tcW w:w="1701" w:type="dxa"/>
          </w:tcPr>
          <w:p w:rsidR="00B56CD4" w:rsidRPr="0038558B" w:rsidRDefault="00B03F23" w:rsidP="00397970">
            <w:r>
              <w:t>All</w:t>
            </w:r>
          </w:p>
        </w:tc>
      </w:tr>
      <w:tr w:rsidR="00B56CD4" w:rsidRPr="0038558B" w:rsidTr="00772E58">
        <w:tc>
          <w:tcPr>
            <w:tcW w:w="2122" w:type="dxa"/>
          </w:tcPr>
          <w:p w:rsidR="00B56CD4" w:rsidRDefault="00287D47" w:rsidP="00397970">
            <w:r>
              <w:t>Selena Tye</w:t>
            </w:r>
          </w:p>
          <w:p w:rsidR="00557897" w:rsidRPr="0038558B" w:rsidRDefault="00557897" w:rsidP="00397970"/>
        </w:tc>
        <w:tc>
          <w:tcPr>
            <w:tcW w:w="1701" w:type="dxa"/>
          </w:tcPr>
          <w:p w:rsidR="00772E58" w:rsidRPr="0038558B" w:rsidRDefault="00287D47" w:rsidP="00397970">
            <w:r>
              <w:t>None</w:t>
            </w:r>
          </w:p>
        </w:tc>
        <w:tc>
          <w:tcPr>
            <w:tcW w:w="1559" w:type="dxa"/>
          </w:tcPr>
          <w:p w:rsidR="00D7486A" w:rsidRPr="0038558B" w:rsidRDefault="00287D47" w:rsidP="00397970">
            <w:r>
              <w:t>None</w:t>
            </w:r>
          </w:p>
        </w:tc>
        <w:tc>
          <w:tcPr>
            <w:tcW w:w="1559" w:type="dxa"/>
          </w:tcPr>
          <w:p w:rsidR="00B56CD4" w:rsidRPr="0038558B" w:rsidRDefault="00287D47" w:rsidP="00397970">
            <w:r>
              <w:t>N/A</w:t>
            </w:r>
          </w:p>
        </w:tc>
        <w:tc>
          <w:tcPr>
            <w:tcW w:w="1701" w:type="dxa"/>
          </w:tcPr>
          <w:p w:rsidR="00B56CD4" w:rsidRPr="0038558B" w:rsidRDefault="00287D47" w:rsidP="00397970">
            <w:r>
              <w:t>Foundation Governor (Chair)</w:t>
            </w:r>
          </w:p>
        </w:tc>
        <w:tc>
          <w:tcPr>
            <w:tcW w:w="1418" w:type="dxa"/>
          </w:tcPr>
          <w:p w:rsidR="00B56CD4" w:rsidRPr="0038558B" w:rsidRDefault="00287D47" w:rsidP="00397970">
            <w:r>
              <w:t>01/04/2014</w:t>
            </w:r>
          </w:p>
        </w:tc>
        <w:tc>
          <w:tcPr>
            <w:tcW w:w="1417" w:type="dxa"/>
          </w:tcPr>
          <w:p w:rsidR="00B56CD4" w:rsidRPr="0038558B" w:rsidRDefault="00287D47" w:rsidP="00397970">
            <w:r>
              <w:t>N/A</w:t>
            </w:r>
          </w:p>
        </w:tc>
        <w:tc>
          <w:tcPr>
            <w:tcW w:w="1843" w:type="dxa"/>
          </w:tcPr>
          <w:p w:rsidR="00B56CD4" w:rsidRPr="0038558B" w:rsidRDefault="00287D47" w:rsidP="00397970">
            <w:r>
              <w:t>N/A</w:t>
            </w:r>
          </w:p>
        </w:tc>
        <w:tc>
          <w:tcPr>
            <w:tcW w:w="1701" w:type="dxa"/>
          </w:tcPr>
          <w:p w:rsidR="00B56CD4" w:rsidRPr="0038558B" w:rsidRDefault="00287D47" w:rsidP="00397970">
            <w:r>
              <w:t>All</w:t>
            </w:r>
          </w:p>
        </w:tc>
      </w:tr>
      <w:tr w:rsidR="0038558B" w:rsidRPr="0038558B" w:rsidTr="00772E58">
        <w:tc>
          <w:tcPr>
            <w:tcW w:w="2122" w:type="dxa"/>
          </w:tcPr>
          <w:p w:rsidR="0038558B" w:rsidRDefault="00287D47" w:rsidP="00397970">
            <w:r>
              <w:t>Donna Preston</w:t>
            </w:r>
          </w:p>
        </w:tc>
        <w:tc>
          <w:tcPr>
            <w:tcW w:w="1701" w:type="dxa"/>
          </w:tcPr>
          <w:p w:rsidR="00261820" w:rsidRPr="0038558B" w:rsidRDefault="00287D47" w:rsidP="00397970">
            <w:r>
              <w:t>None</w:t>
            </w:r>
          </w:p>
        </w:tc>
        <w:tc>
          <w:tcPr>
            <w:tcW w:w="1559" w:type="dxa"/>
          </w:tcPr>
          <w:p w:rsidR="00261820" w:rsidRPr="0038558B" w:rsidRDefault="00287D47" w:rsidP="00397970">
            <w:r>
              <w:t>None</w:t>
            </w:r>
          </w:p>
        </w:tc>
        <w:tc>
          <w:tcPr>
            <w:tcW w:w="1559" w:type="dxa"/>
          </w:tcPr>
          <w:p w:rsidR="0038558B" w:rsidRPr="0038558B" w:rsidRDefault="00287D47" w:rsidP="00397970">
            <w:r>
              <w:t>N/A</w:t>
            </w:r>
          </w:p>
        </w:tc>
        <w:tc>
          <w:tcPr>
            <w:tcW w:w="1701" w:type="dxa"/>
          </w:tcPr>
          <w:p w:rsidR="0038558B" w:rsidRPr="0038558B" w:rsidRDefault="00287D47" w:rsidP="00397970">
            <w:r>
              <w:t>Associate Governor</w:t>
            </w:r>
          </w:p>
        </w:tc>
        <w:tc>
          <w:tcPr>
            <w:tcW w:w="1418" w:type="dxa"/>
          </w:tcPr>
          <w:p w:rsidR="0038558B" w:rsidRPr="0038558B" w:rsidRDefault="005314DA" w:rsidP="00397970">
            <w:r>
              <w:t>01/04/2014</w:t>
            </w:r>
          </w:p>
        </w:tc>
        <w:tc>
          <w:tcPr>
            <w:tcW w:w="1417" w:type="dxa"/>
          </w:tcPr>
          <w:p w:rsidR="0038558B" w:rsidRPr="0038558B" w:rsidRDefault="005314DA" w:rsidP="00397970">
            <w:r>
              <w:t>N/A</w:t>
            </w:r>
          </w:p>
        </w:tc>
        <w:tc>
          <w:tcPr>
            <w:tcW w:w="1843" w:type="dxa"/>
          </w:tcPr>
          <w:p w:rsidR="0038558B" w:rsidRPr="0038558B" w:rsidRDefault="005314DA" w:rsidP="00397970">
            <w:r>
              <w:t>N/A</w:t>
            </w:r>
          </w:p>
        </w:tc>
        <w:tc>
          <w:tcPr>
            <w:tcW w:w="1701" w:type="dxa"/>
          </w:tcPr>
          <w:p w:rsidR="0038558B" w:rsidRPr="0038558B" w:rsidRDefault="005314DA" w:rsidP="00397970">
            <w:r>
              <w:t>All</w:t>
            </w:r>
          </w:p>
        </w:tc>
      </w:tr>
      <w:tr w:rsidR="003C6BE5" w:rsidRPr="0038558B" w:rsidTr="00772E58">
        <w:tc>
          <w:tcPr>
            <w:tcW w:w="2122" w:type="dxa"/>
          </w:tcPr>
          <w:p w:rsidR="003C6BE5" w:rsidRDefault="00085F68" w:rsidP="003C6BE5">
            <w:r>
              <w:t>Aimi Swift</w:t>
            </w:r>
          </w:p>
        </w:tc>
        <w:tc>
          <w:tcPr>
            <w:tcW w:w="1701" w:type="dxa"/>
          </w:tcPr>
          <w:p w:rsidR="003C6BE5" w:rsidRDefault="00085F68" w:rsidP="003C6BE5">
            <w:r>
              <w:t>None</w:t>
            </w:r>
          </w:p>
        </w:tc>
        <w:tc>
          <w:tcPr>
            <w:tcW w:w="1559" w:type="dxa"/>
          </w:tcPr>
          <w:p w:rsidR="00721A31" w:rsidRDefault="00085F68" w:rsidP="003C6BE5">
            <w:r>
              <w:t>Head of Assessment Development, standards and testing agency for the DFE</w:t>
            </w:r>
          </w:p>
        </w:tc>
        <w:tc>
          <w:tcPr>
            <w:tcW w:w="1559" w:type="dxa"/>
          </w:tcPr>
          <w:p w:rsidR="003C6BE5" w:rsidRPr="0038558B" w:rsidRDefault="00085F68" w:rsidP="003C6BE5">
            <w:r>
              <w:t>N/A</w:t>
            </w:r>
          </w:p>
        </w:tc>
        <w:tc>
          <w:tcPr>
            <w:tcW w:w="1701" w:type="dxa"/>
          </w:tcPr>
          <w:p w:rsidR="003C6BE5" w:rsidRDefault="00085F68" w:rsidP="003C6BE5">
            <w:r>
              <w:t>Foundation Governor</w:t>
            </w:r>
          </w:p>
        </w:tc>
        <w:tc>
          <w:tcPr>
            <w:tcW w:w="1418" w:type="dxa"/>
          </w:tcPr>
          <w:p w:rsidR="003C6BE5" w:rsidRDefault="00085F68" w:rsidP="003C6BE5">
            <w:r>
              <w:t>23/01/2020</w:t>
            </w:r>
          </w:p>
        </w:tc>
        <w:tc>
          <w:tcPr>
            <w:tcW w:w="1417" w:type="dxa"/>
          </w:tcPr>
          <w:p w:rsidR="003C6BE5" w:rsidRPr="0038558B" w:rsidRDefault="00085F68" w:rsidP="003C6BE5">
            <w:r>
              <w:t>N/A</w:t>
            </w:r>
          </w:p>
        </w:tc>
        <w:tc>
          <w:tcPr>
            <w:tcW w:w="1843" w:type="dxa"/>
          </w:tcPr>
          <w:p w:rsidR="003C6BE5" w:rsidRPr="0038558B" w:rsidRDefault="00085F68" w:rsidP="003C6BE5">
            <w:r>
              <w:t>N/A</w:t>
            </w:r>
          </w:p>
        </w:tc>
        <w:tc>
          <w:tcPr>
            <w:tcW w:w="1701" w:type="dxa"/>
          </w:tcPr>
          <w:p w:rsidR="003C6BE5" w:rsidRDefault="00085F68" w:rsidP="003C6BE5">
            <w:r>
              <w:t>All</w:t>
            </w:r>
          </w:p>
        </w:tc>
      </w:tr>
      <w:tr w:rsidR="003C6BE5" w:rsidRPr="0038558B" w:rsidTr="00772E58">
        <w:tc>
          <w:tcPr>
            <w:tcW w:w="2122" w:type="dxa"/>
          </w:tcPr>
          <w:p w:rsidR="003C6BE5" w:rsidRDefault="00A11084" w:rsidP="003C6BE5">
            <w:r>
              <w:t>Naomi Warr</w:t>
            </w:r>
          </w:p>
        </w:tc>
        <w:tc>
          <w:tcPr>
            <w:tcW w:w="1701" w:type="dxa"/>
          </w:tcPr>
          <w:p w:rsidR="003C6BE5" w:rsidRPr="0038558B" w:rsidRDefault="00A11084" w:rsidP="003C6BE5">
            <w:r>
              <w:t>None</w:t>
            </w:r>
          </w:p>
        </w:tc>
        <w:tc>
          <w:tcPr>
            <w:tcW w:w="1559" w:type="dxa"/>
          </w:tcPr>
          <w:p w:rsidR="00101A7F" w:rsidRPr="0038558B" w:rsidRDefault="00A11084" w:rsidP="003C6BE5">
            <w:r>
              <w:t>None</w:t>
            </w:r>
          </w:p>
        </w:tc>
        <w:tc>
          <w:tcPr>
            <w:tcW w:w="1559" w:type="dxa"/>
          </w:tcPr>
          <w:p w:rsidR="003C6BE5" w:rsidRPr="0038558B" w:rsidRDefault="00A11084" w:rsidP="003C6BE5">
            <w:r>
              <w:t>N/A</w:t>
            </w:r>
          </w:p>
        </w:tc>
        <w:tc>
          <w:tcPr>
            <w:tcW w:w="1701" w:type="dxa"/>
          </w:tcPr>
          <w:p w:rsidR="003C6BE5" w:rsidRPr="0038558B" w:rsidRDefault="00A11084" w:rsidP="003C6BE5">
            <w:r>
              <w:t>Parent Governor</w:t>
            </w:r>
          </w:p>
        </w:tc>
        <w:tc>
          <w:tcPr>
            <w:tcW w:w="1418" w:type="dxa"/>
          </w:tcPr>
          <w:p w:rsidR="003C6BE5" w:rsidRPr="0038558B" w:rsidRDefault="00A11084" w:rsidP="003C6BE5">
            <w:r>
              <w:t>04/01/2020</w:t>
            </w:r>
          </w:p>
        </w:tc>
        <w:tc>
          <w:tcPr>
            <w:tcW w:w="1417" w:type="dxa"/>
          </w:tcPr>
          <w:p w:rsidR="003C6BE5" w:rsidRPr="0038558B" w:rsidRDefault="00A11084" w:rsidP="003C6BE5">
            <w:r>
              <w:t>N/A</w:t>
            </w:r>
          </w:p>
        </w:tc>
        <w:tc>
          <w:tcPr>
            <w:tcW w:w="1843" w:type="dxa"/>
          </w:tcPr>
          <w:p w:rsidR="003C6BE5" w:rsidRPr="0038558B" w:rsidRDefault="00A11084" w:rsidP="003C6BE5">
            <w:r>
              <w:t>N/A</w:t>
            </w:r>
          </w:p>
        </w:tc>
        <w:tc>
          <w:tcPr>
            <w:tcW w:w="1701" w:type="dxa"/>
          </w:tcPr>
          <w:p w:rsidR="003C6BE5" w:rsidRPr="0038558B" w:rsidRDefault="00A11084" w:rsidP="003C6BE5">
            <w:r>
              <w:t>All</w:t>
            </w:r>
          </w:p>
        </w:tc>
      </w:tr>
    </w:tbl>
    <w:p w:rsidR="00397970" w:rsidRPr="00397970" w:rsidRDefault="00397970" w:rsidP="00397970">
      <w:pPr>
        <w:spacing w:after="0"/>
        <w:rPr>
          <w:u w:val="single"/>
        </w:rPr>
      </w:pPr>
    </w:p>
    <w:sectPr w:rsidR="00397970" w:rsidRPr="00397970" w:rsidSect="00E85266">
      <w:footerReference w:type="default" r:id="rId6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A8C" w:rsidRDefault="00124A8C" w:rsidP="00721A31">
      <w:pPr>
        <w:spacing w:after="0" w:line="240" w:lineRule="auto"/>
      </w:pPr>
      <w:r>
        <w:separator/>
      </w:r>
    </w:p>
  </w:endnote>
  <w:endnote w:type="continuationSeparator" w:id="0">
    <w:p w:rsidR="00124A8C" w:rsidRDefault="00124A8C" w:rsidP="0072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83495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055F" w:rsidRDefault="00EC05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6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055F" w:rsidRDefault="00EC0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A8C" w:rsidRDefault="00124A8C" w:rsidP="00721A31">
      <w:pPr>
        <w:spacing w:after="0" w:line="240" w:lineRule="auto"/>
      </w:pPr>
      <w:r>
        <w:separator/>
      </w:r>
    </w:p>
  </w:footnote>
  <w:footnote w:type="continuationSeparator" w:id="0">
    <w:p w:rsidR="00124A8C" w:rsidRDefault="00124A8C" w:rsidP="00721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970"/>
    <w:rsid w:val="00041DEC"/>
    <w:rsid w:val="00085F68"/>
    <w:rsid w:val="0009180B"/>
    <w:rsid w:val="00097953"/>
    <w:rsid w:val="00101A7F"/>
    <w:rsid w:val="001051AF"/>
    <w:rsid w:val="00117138"/>
    <w:rsid w:val="00124A8C"/>
    <w:rsid w:val="001D6CC0"/>
    <w:rsid w:val="002500CF"/>
    <w:rsid w:val="00261820"/>
    <w:rsid w:val="002670AA"/>
    <w:rsid w:val="00287D47"/>
    <w:rsid w:val="002B7A55"/>
    <w:rsid w:val="002F2814"/>
    <w:rsid w:val="0038558B"/>
    <w:rsid w:val="00390AB7"/>
    <w:rsid w:val="00397970"/>
    <w:rsid w:val="003B0139"/>
    <w:rsid w:val="003C6BE5"/>
    <w:rsid w:val="004942CD"/>
    <w:rsid w:val="004E0D58"/>
    <w:rsid w:val="005314DA"/>
    <w:rsid w:val="00550EE6"/>
    <w:rsid w:val="00557897"/>
    <w:rsid w:val="00591E07"/>
    <w:rsid w:val="00591FAB"/>
    <w:rsid w:val="00641EDA"/>
    <w:rsid w:val="006B195A"/>
    <w:rsid w:val="00700815"/>
    <w:rsid w:val="00705787"/>
    <w:rsid w:val="00706525"/>
    <w:rsid w:val="00716FA1"/>
    <w:rsid w:val="00721A31"/>
    <w:rsid w:val="007262FD"/>
    <w:rsid w:val="0074155F"/>
    <w:rsid w:val="00772E58"/>
    <w:rsid w:val="007A5DDE"/>
    <w:rsid w:val="007C6775"/>
    <w:rsid w:val="00806963"/>
    <w:rsid w:val="00816883"/>
    <w:rsid w:val="00831BD6"/>
    <w:rsid w:val="008373DD"/>
    <w:rsid w:val="00843E64"/>
    <w:rsid w:val="00862613"/>
    <w:rsid w:val="008811ED"/>
    <w:rsid w:val="008826C1"/>
    <w:rsid w:val="008D4A92"/>
    <w:rsid w:val="00902E27"/>
    <w:rsid w:val="00950495"/>
    <w:rsid w:val="0099012B"/>
    <w:rsid w:val="009F0A39"/>
    <w:rsid w:val="00A100B3"/>
    <w:rsid w:val="00A11084"/>
    <w:rsid w:val="00A42435"/>
    <w:rsid w:val="00A84D23"/>
    <w:rsid w:val="00AA0C9B"/>
    <w:rsid w:val="00AC704D"/>
    <w:rsid w:val="00B03F23"/>
    <w:rsid w:val="00B05B19"/>
    <w:rsid w:val="00B40638"/>
    <w:rsid w:val="00B56CD4"/>
    <w:rsid w:val="00BE728F"/>
    <w:rsid w:val="00BF31F6"/>
    <w:rsid w:val="00CA0C94"/>
    <w:rsid w:val="00D7156A"/>
    <w:rsid w:val="00D7486A"/>
    <w:rsid w:val="00DD4CDE"/>
    <w:rsid w:val="00DE4A34"/>
    <w:rsid w:val="00E85266"/>
    <w:rsid w:val="00EC055F"/>
    <w:rsid w:val="00F149D0"/>
    <w:rsid w:val="00FE3C76"/>
    <w:rsid w:val="00F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67D32-75A3-40BE-A6A9-AE436190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1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A31"/>
  </w:style>
  <w:style w:type="paragraph" w:styleId="Footer">
    <w:name w:val="footer"/>
    <w:basedOn w:val="Normal"/>
    <w:link w:val="FooterChar"/>
    <w:uiPriority w:val="99"/>
    <w:unhideWhenUsed/>
    <w:rsid w:val="00721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Taylor MAT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S.Boyce</dc:creator>
  <cp:keywords/>
  <dc:description/>
  <cp:lastModifiedBy>Charlotte Wycherley</cp:lastModifiedBy>
  <cp:revision>2</cp:revision>
  <cp:lastPrinted>2020-11-27T10:05:00Z</cp:lastPrinted>
  <dcterms:created xsi:type="dcterms:W3CDTF">2021-10-04T12:22:00Z</dcterms:created>
  <dcterms:modified xsi:type="dcterms:W3CDTF">2021-10-04T12:22:00Z</dcterms:modified>
</cp:coreProperties>
</file>